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365" w:rsidRDefault="008A655D">
      <w:r w:rsidRPr="008A655D">
        <w:drawing>
          <wp:inline distT="0" distB="0" distL="0" distR="0" wp14:anchorId="50861F08" wp14:editId="785932FE">
            <wp:extent cx="5731510" cy="32226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4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55D"/>
    <w:rsid w:val="008A655D"/>
    <w:rsid w:val="00C8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8C433B-B862-438E-918C-C9B84970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galaguzdasha@outlook.com</dc:creator>
  <cp:keywords/>
  <dc:description/>
  <cp:lastModifiedBy>galaguzdasha@outlook.com</cp:lastModifiedBy>
  <cp:revision>1</cp:revision>
  <dcterms:created xsi:type="dcterms:W3CDTF">2026-10-29T17:03:00Z</dcterms:created>
  <dcterms:modified xsi:type="dcterms:W3CDTF">2026-10-29T17:04:00Z</dcterms:modified>
</cp:coreProperties>
</file>