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EEEE7" w14:textId="17AEB43C" w:rsidR="002B5E0F" w:rsidRDefault="002B5E0F" w:rsidP="002B5E0F">
      <w:r>
        <w:t xml:space="preserve">Looking for reliable and high-quality </w:t>
      </w:r>
      <w:hyperlink r:id="rId4" w:history="1">
        <w:r w:rsidRPr="002B5E0F">
          <w:rPr>
            <w:rStyle w:val="Hyperlink"/>
            <w:b/>
            <w:bCs/>
          </w:rPr>
          <w:t>3D printing services</w:t>
        </w:r>
      </w:hyperlink>
      <w:r>
        <w:t xml:space="preserve">? Look no further than </w:t>
      </w:r>
      <w:proofErr w:type="spellStart"/>
      <w:r>
        <w:t>FoxxTechnologies</w:t>
      </w:r>
      <w:proofErr w:type="spellEnd"/>
      <w:r>
        <w:t xml:space="preserve"> — your trusted partner for transforming digital designs into tangible, precise, and functional 3D models. Whether you need prototypes, customized parts, or end-use products, our state-of-the-art 3D printing solutions are tailored to meet your exact needs.</w:t>
      </w:r>
    </w:p>
    <w:p w14:paraId="27494EF0" w14:textId="0250F207" w:rsidR="000C3C44" w:rsidRDefault="000C3C44" w:rsidP="002B5E0F">
      <w:r>
        <w:rPr>
          <w:noProof/>
        </w:rPr>
        <w:drawing>
          <wp:inline distT="0" distB="0" distL="0" distR="0" wp14:anchorId="2069395D" wp14:editId="3C9C2BE0">
            <wp:extent cx="5731510" cy="5731510"/>
            <wp:effectExtent l="0" t="0" r="2540" b="2540"/>
            <wp:docPr id="826133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3BDD0" w14:textId="77777777" w:rsidR="002B5E0F" w:rsidRPr="002B5E0F" w:rsidRDefault="002B5E0F" w:rsidP="002B5E0F">
      <w:pPr>
        <w:rPr>
          <w:b/>
          <w:bCs/>
        </w:rPr>
      </w:pPr>
      <w:r w:rsidRPr="002B5E0F">
        <w:rPr>
          <w:b/>
          <w:bCs/>
        </w:rPr>
        <w:t xml:space="preserve">Why Choose </w:t>
      </w:r>
      <w:proofErr w:type="spellStart"/>
      <w:r w:rsidRPr="002B5E0F">
        <w:rPr>
          <w:b/>
          <w:bCs/>
        </w:rPr>
        <w:t>FoxxTechnologies</w:t>
      </w:r>
      <w:proofErr w:type="spellEnd"/>
      <w:r w:rsidRPr="002B5E0F">
        <w:rPr>
          <w:b/>
          <w:bCs/>
        </w:rPr>
        <w:t xml:space="preserve"> for 3D Printing Services?</w:t>
      </w:r>
    </w:p>
    <w:p w14:paraId="7ADC0F35" w14:textId="77777777" w:rsidR="002B5E0F" w:rsidRDefault="002B5E0F" w:rsidP="002B5E0F">
      <w:r>
        <w:t xml:space="preserve">At </w:t>
      </w:r>
      <w:proofErr w:type="spellStart"/>
      <w:r>
        <w:t>FoxxTechnologies</w:t>
      </w:r>
      <w:proofErr w:type="spellEnd"/>
      <w:r>
        <w:t xml:space="preserve">, we combine cutting-edge technology with expert craftsmanship to deliver superior 3D printed products. </w:t>
      </w:r>
    </w:p>
    <w:p w14:paraId="5F95B9DD" w14:textId="2D358FD8" w:rsidR="002B5E0F" w:rsidRPr="002B5E0F" w:rsidRDefault="002B5E0F" w:rsidP="002B5E0F">
      <w:pPr>
        <w:rPr>
          <w:b/>
          <w:bCs/>
        </w:rPr>
      </w:pPr>
      <w:r w:rsidRPr="002B5E0F">
        <w:rPr>
          <w:b/>
          <w:bCs/>
        </w:rPr>
        <w:t>Here’s what sets us apart:</w:t>
      </w:r>
    </w:p>
    <w:p w14:paraId="6E0AD004" w14:textId="77777777" w:rsidR="002B5E0F" w:rsidRDefault="002B5E0F" w:rsidP="002B5E0F">
      <w:r>
        <w:t>Advanced 3D Printing Machines: We utilize the latest in 3D printing technology, including FDM, SLA, and SLS printers, ensuring high precision and durability for every project.</w:t>
      </w:r>
    </w:p>
    <w:p w14:paraId="0133D953" w14:textId="77777777" w:rsidR="002B5E0F" w:rsidRDefault="002B5E0F" w:rsidP="002B5E0F">
      <w:r>
        <w:t>Custom Solutions: From rapid prototyping to complex, industrial-grade parts, we offer fully customized 3D printing solutions for businesses, creators, and innovators.</w:t>
      </w:r>
    </w:p>
    <w:p w14:paraId="4C5501D4" w14:textId="77777777" w:rsidR="002B5E0F" w:rsidRDefault="002B5E0F" w:rsidP="002B5E0F">
      <w:r>
        <w:lastRenderedPageBreak/>
        <w:t>Fast Turnaround Time: We understand the importance of deadlines. Our efficient processes guarantee prompt delivery without compromising quality.</w:t>
      </w:r>
    </w:p>
    <w:p w14:paraId="090155DB" w14:textId="77777777" w:rsidR="002B5E0F" w:rsidRDefault="002B5E0F" w:rsidP="002B5E0F">
      <w:r>
        <w:t xml:space="preserve">Affordable Pricing: Quality 3D printing doesn’t have to break the bank. </w:t>
      </w:r>
      <w:proofErr w:type="spellStart"/>
      <w:r>
        <w:t>FoxxTechnologies</w:t>
      </w:r>
      <w:proofErr w:type="spellEnd"/>
      <w:r>
        <w:t xml:space="preserve"> provides competitive pricing options for all project sizes.</w:t>
      </w:r>
    </w:p>
    <w:p w14:paraId="352238F1" w14:textId="77777777" w:rsidR="002B5E0F" w:rsidRDefault="002B5E0F" w:rsidP="002B5E0F">
      <w:r>
        <w:t>Our 3D Printing Capabilities</w:t>
      </w:r>
    </w:p>
    <w:p w14:paraId="7CEF4EF0" w14:textId="77777777" w:rsidR="002B5E0F" w:rsidRDefault="002B5E0F" w:rsidP="002B5E0F">
      <w:r>
        <w:t>Prototype Development</w:t>
      </w:r>
    </w:p>
    <w:p w14:paraId="354C3B0C" w14:textId="77777777" w:rsidR="002B5E0F" w:rsidRDefault="002B5E0F" w:rsidP="002B5E0F">
      <w:r>
        <w:t>Custom Parts Manufacturing</w:t>
      </w:r>
    </w:p>
    <w:p w14:paraId="3F604F20" w14:textId="77777777" w:rsidR="002B5E0F" w:rsidRDefault="002B5E0F" w:rsidP="002B5E0F">
      <w:r>
        <w:t>3D Model Designing and Printing</w:t>
      </w:r>
    </w:p>
    <w:p w14:paraId="5C2A8815" w14:textId="77777777" w:rsidR="002B5E0F" w:rsidRDefault="002B5E0F" w:rsidP="002B5E0F">
      <w:r>
        <w:t>Industrial and Mechanical Components</w:t>
      </w:r>
    </w:p>
    <w:p w14:paraId="0F218F67" w14:textId="77777777" w:rsidR="002B5E0F" w:rsidRDefault="002B5E0F" w:rsidP="002B5E0F">
      <w:r>
        <w:t>Art, Fashion, and Creative Projects</w:t>
      </w:r>
    </w:p>
    <w:p w14:paraId="7A9F0104" w14:textId="77777777" w:rsidR="002B5E0F" w:rsidRDefault="002B5E0F" w:rsidP="002B5E0F">
      <w:r>
        <w:t xml:space="preserve">Whether you're a startup looking to test your product idea or a manufacturing company needing high-volume production parts, </w:t>
      </w:r>
      <w:proofErr w:type="spellStart"/>
      <w:r>
        <w:t>FoxxTechnologies</w:t>
      </w:r>
      <w:proofErr w:type="spellEnd"/>
      <w:r>
        <w:t xml:space="preserve"> has the expertise and technology to bring your concepts to life.</w:t>
      </w:r>
    </w:p>
    <w:p w14:paraId="5B39759B" w14:textId="77777777" w:rsidR="002B5E0F" w:rsidRDefault="002B5E0F" w:rsidP="002B5E0F">
      <w:r>
        <w:t xml:space="preserve">Get in Touch with </w:t>
      </w:r>
      <w:proofErr w:type="spellStart"/>
      <w:r>
        <w:t>FoxxTechnologies</w:t>
      </w:r>
      <w:proofErr w:type="spellEnd"/>
      <w:r>
        <w:t xml:space="preserve"> Today!</w:t>
      </w:r>
    </w:p>
    <w:p w14:paraId="4661B3A5" w14:textId="77777777" w:rsidR="002B5E0F" w:rsidRDefault="002B5E0F" w:rsidP="002B5E0F">
      <w:r>
        <w:t xml:space="preserve">Ready to start your 3D printing project? Contact </w:t>
      </w:r>
      <w:proofErr w:type="spellStart"/>
      <w:r>
        <w:t>FoxxTechnologies</w:t>
      </w:r>
      <w:proofErr w:type="spellEnd"/>
      <w:r>
        <w:t xml:space="preserve"> for a free consultation and get a quote tailored to your requirements. Experience the perfect blend of innovation, quality, and customer service in the world of 3D printing services.</w:t>
      </w:r>
    </w:p>
    <w:p w14:paraId="3DC9D069" w14:textId="5E432FB3" w:rsidR="002B5E0F" w:rsidRDefault="002B5E0F" w:rsidP="002B5E0F">
      <w:r>
        <w:t xml:space="preserve">Contac US : </w:t>
      </w:r>
      <w:hyperlink r:id="rId6" w:history="1">
        <w:r w:rsidRPr="002B5E0F">
          <w:rPr>
            <w:rStyle w:val="Hyperlink"/>
          </w:rPr>
          <w:t> info@foxxtechnology.com</w:t>
        </w:r>
      </w:hyperlink>
    </w:p>
    <w:p w14:paraId="2B0DE2D2" w14:textId="18F51397" w:rsidR="002B5E0F" w:rsidRDefault="002B5E0F" w:rsidP="002B5E0F">
      <w:hyperlink r:id="rId7" w:history="1">
        <w:r w:rsidRPr="00574B03">
          <w:rPr>
            <w:rStyle w:val="Hyperlink"/>
          </w:rPr>
          <w:t>https://www.linkedin.com/company/foxxlifesciences</w:t>
        </w:r>
      </w:hyperlink>
    </w:p>
    <w:p w14:paraId="221CB7C1" w14:textId="3DC16BFC" w:rsidR="002B5E0F" w:rsidRDefault="002B5E0F" w:rsidP="002B5E0F">
      <w:hyperlink r:id="rId8" w:history="1">
        <w:r w:rsidRPr="00574B03">
          <w:rPr>
            <w:rStyle w:val="Hyperlink"/>
          </w:rPr>
          <w:t>https://twitter.com/foxxlifescience</w:t>
        </w:r>
      </w:hyperlink>
    </w:p>
    <w:p w14:paraId="57C842AC" w14:textId="48D12422" w:rsidR="002B5E0F" w:rsidRDefault="002B5E0F" w:rsidP="002B5E0F">
      <w:hyperlink r:id="rId9" w:history="1">
        <w:r w:rsidRPr="00574B03">
          <w:rPr>
            <w:rStyle w:val="Hyperlink"/>
          </w:rPr>
          <w:t>https://www.facebook.com/foxxlifesciences</w:t>
        </w:r>
      </w:hyperlink>
    </w:p>
    <w:p w14:paraId="248A22B3" w14:textId="77777777" w:rsidR="002B5E0F" w:rsidRDefault="002B5E0F" w:rsidP="002B5E0F"/>
    <w:p w14:paraId="4F7E13D1" w14:textId="77777777" w:rsidR="0070171D" w:rsidRDefault="0070171D"/>
    <w:sectPr w:rsidR="007017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0F"/>
    <w:rsid w:val="000C3C44"/>
    <w:rsid w:val="002B5E0F"/>
    <w:rsid w:val="00391A24"/>
    <w:rsid w:val="0070171D"/>
    <w:rsid w:val="008B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5098A"/>
  <w15:chartTrackingRefBased/>
  <w15:docId w15:val="{BD9BA998-E98C-4048-ABA1-56E6B2D0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E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E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E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E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E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E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E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E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E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E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E0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5E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foxxlifescien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foxxlifescienc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foxxtechnology.com?subject=Hi%20there&amp;body=I%27m%20interested%20in%20the%20Foxx%20Technology%20Services.%20I%20want%20to%20learn%20more.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foxxtechnologies.com/core-services/" TargetMode="External"/><Relationship Id="rId9" Type="http://schemas.openxmlformats.org/officeDocument/2006/relationships/hyperlink" Target="https://www.facebook.com/foxxlifescien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 Narapureddy</dc:creator>
  <cp:keywords/>
  <dc:description/>
  <cp:lastModifiedBy>shiva Narapureddy</cp:lastModifiedBy>
  <cp:revision>1</cp:revision>
  <dcterms:created xsi:type="dcterms:W3CDTF">2025-05-07T05:28:00Z</dcterms:created>
  <dcterms:modified xsi:type="dcterms:W3CDTF">2025-05-07T05:41:00Z</dcterms:modified>
</cp:coreProperties>
</file>