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3E" w:rsidRPr="00C8563E" w:rsidRDefault="00C8563E" w:rsidP="00C856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563E">
        <w:rPr>
          <w:rFonts w:ascii="Times New Roman" w:eastAsia="Times New Roman" w:hAnsi="Times New Roman" w:cs="Times New Roman"/>
          <w:b/>
          <w:bCs/>
          <w:kern w:val="36"/>
          <w:sz w:val="48"/>
          <w:szCs w:val="48"/>
        </w:rPr>
        <w:t>Industrial Engineering: Shaping Smarter Systems for Modern Industries</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 xml:space="preserve">Industrial engineering is a field that focuses on improving systems, processes, and organizations to achieve better productivity and efficiency. It combines knowledge from mathematics, science, technology, and management to create solutions that help industries operate smoothly. Industrial engineers work to reduce waste, save time, improve quality, and enhance safety in different sectors such as manufacturing, healthcare, </w:t>
      </w:r>
      <w:hyperlink r:id="rId5" w:tgtFrame="_blank" w:history="1">
        <w:proofErr w:type="spellStart"/>
        <w:r>
          <w:rPr>
            <w:rStyle w:val="Hyperlink"/>
            <w:rFonts w:ascii="Calibri" w:hAnsi="Calibri" w:cs="Calibri"/>
          </w:rPr>
          <w:t>teknik</w:t>
        </w:r>
        <w:proofErr w:type="spellEnd"/>
        <w:r>
          <w:rPr>
            <w:rStyle w:val="Hyperlink"/>
            <w:rFonts w:ascii="Calibri" w:hAnsi="Calibri" w:cs="Calibri"/>
          </w:rPr>
          <w:t xml:space="preserve"> </w:t>
        </w:r>
        <w:proofErr w:type="spellStart"/>
        <w:r>
          <w:rPr>
            <w:rStyle w:val="Hyperlink"/>
            <w:rFonts w:ascii="Calibri" w:hAnsi="Calibri" w:cs="Calibri"/>
          </w:rPr>
          <w:t>industri</w:t>
        </w:r>
        <w:proofErr w:type="spellEnd"/>
      </w:hyperlink>
      <w:r>
        <w:rPr>
          <w:rFonts w:ascii="Calibri" w:hAnsi="Calibri" w:cs="Calibri"/>
          <w:color w:val="0000FF"/>
          <w:u w:val="single"/>
        </w:rPr>
        <w:t xml:space="preserve"> </w:t>
      </w:r>
      <w:bookmarkStart w:id="0" w:name="_GoBack"/>
      <w:bookmarkEnd w:id="0"/>
      <w:r w:rsidRPr="00C8563E">
        <w:rPr>
          <w:rFonts w:ascii="Times New Roman" w:eastAsia="Times New Roman" w:hAnsi="Times New Roman" w:cs="Times New Roman"/>
          <w:sz w:val="24"/>
          <w:szCs w:val="24"/>
        </w:rPr>
        <w:t>transportation, and logistics.</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The importance of industrial engineering has grown significantly in today’s competitive world. Companies are constantly searching for ways to lower costs while maintaining high-quality products and services. Industrial engineers analyze workflows, study production methods, and develop strategies that improve performance. Their goal is to ensure that resources such as labor, materials, and energy are used effectively.</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 xml:space="preserve">One of the main areas of industrial engineering is process optimization. Engineers examine every stage of production to identify delays, unnecessary movements, or inefficient practices. By redesigning systems and introducing modern techniques, they help businesses achieve faster and </w:t>
      </w:r>
      <w:proofErr w:type="gramStart"/>
      <w:r w:rsidRPr="00C8563E">
        <w:rPr>
          <w:rFonts w:ascii="Times New Roman" w:eastAsia="Times New Roman" w:hAnsi="Times New Roman" w:cs="Times New Roman"/>
          <w:sz w:val="24"/>
          <w:szCs w:val="24"/>
        </w:rPr>
        <w:t>more</w:t>
      </w:r>
      <w:proofErr w:type="gramEnd"/>
      <w:r w:rsidRPr="00C8563E">
        <w:rPr>
          <w:rFonts w:ascii="Times New Roman" w:eastAsia="Times New Roman" w:hAnsi="Times New Roman" w:cs="Times New Roman"/>
          <w:sz w:val="24"/>
          <w:szCs w:val="24"/>
        </w:rPr>
        <w:t xml:space="preserve"> reliable operations. This not only increases profits but also improves customer satisfaction.</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Technology plays a major role in industrial engineering. Automation, robotics, artificial intelligence, and data analysis have transformed the way industries function. Industrial engineers use advanced software and digital tools to monitor performance, predict problems, and design innovative solutions. Smart factories and automated production lines are examples of how industrial engineering supports modern industrial growth.</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Industrial engineers also contribute to workplace safety and employee well-being. They study working conditions and create systems that reduce physical strain and workplace accidents. Ergonomics, which focuses on designing comfortable and efficient work environments, is an important aspect of the field. Safe and healthy employees are more productive and motivated, which benefits both workers and organizations.</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The field of industrial engineering is not limited to factories. Hospitals use industrial engineering techniques to improve patient care and reduce waiting times. Transportation companies apply these principles to manage traffic flow and delivery systems. Banks and service industries also benefit from improved operational efficiency through industrial engineering methods.</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Education in industrial engineering prepares students with analytical and problem-solving skills. Students learn subjects such as operations management, quality control, supply chain management, engineering economics, and production planning. These skills allow graduates to work in diverse industries and adapt to changing technological trends.</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 xml:space="preserve">Industrial engineering continues to evolve with the advancement of global industries. Sustainability and environmental responsibility are becoming major concerns for organizations </w:t>
      </w:r>
      <w:r w:rsidRPr="00C8563E">
        <w:rPr>
          <w:rFonts w:ascii="Times New Roman" w:eastAsia="Times New Roman" w:hAnsi="Times New Roman" w:cs="Times New Roman"/>
          <w:sz w:val="24"/>
          <w:szCs w:val="24"/>
        </w:rPr>
        <w:lastRenderedPageBreak/>
        <w:t>worldwide. Industrial engineers are now focusing on creating eco-friendly systems that minimize waste and conserve resources. Their work supports sustainable development while maintaining industrial productivity.</w:t>
      </w:r>
    </w:p>
    <w:p w:rsidR="00C8563E" w:rsidRPr="00C8563E" w:rsidRDefault="00C8563E" w:rsidP="00C8563E">
      <w:pPr>
        <w:spacing w:before="100" w:beforeAutospacing="1" w:after="100" w:afterAutospacing="1" w:line="240" w:lineRule="auto"/>
        <w:rPr>
          <w:rFonts w:ascii="Times New Roman" w:eastAsia="Times New Roman" w:hAnsi="Times New Roman" w:cs="Times New Roman"/>
          <w:sz w:val="24"/>
          <w:szCs w:val="24"/>
        </w:rPr>
      </w:pPr>
      <w:r w:rsidRPr="00C8563E">
        <w:rPr>
          <w:rFonts w:ascii="Times New Roman" w:eastAsia="Times New Roman" w:hAnsi="Times New Roman" w:cs="Times New Roman"/>
          <w:sz w:val="24"/>
          <w:szCs w:val="24"/>
        </w:rPr>
        <w:t>In conclusion, industrial engineering is a dynamic and valuable profession that improves the way industries and organizations operate. By combining technical expertise with management skills, industrial engineers help businesses become more efficient, innovative, and competitive. As industries continue to expand and technology advances, the demand for skilled industrial engineers will remain strong in the future.</w:t>
      </w:r>
    </w:p>
    <w:p w:rsidR="00FB5D6E" w:rsidRDefault="00FB5D6E"/>
    <w:sectPr w:rsidR="00FB5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3E"/>
    <w:rsid w:val="00C8563E"/>
    <w:rsid w:val="00FB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56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56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6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56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56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oemuniversity.ac.id/fakultas/fakultas-teknik/teknik-indust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2026-05-13T12:53:00Z</dcterms:created>
  <dcterms:modified xsi:type="dcterms:W3CDTF">2026-05-13T12:53:00Z</dcterms:modified>
</cp:coreProperties>
</file>